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4A" w:rsidRDefault="00D07376" w:rsidP="00D07376">
      <w:pPr>
        <w:outlineLvl w:val="2"/>
        <w:rPr>
          <w:b/>
          <w:sz w:val="28"/>
          <w:szCs w:val="28"/>
        </w:rPr>
      </w:pPr>
      <w:r w:rsidRPr="00D07376">
        <w:rPr>
          <w:rFonts w:hint="eastAsia"/>
          <w:b/>
          <w:sz w:val="28"/>
          <w:szCs w:val="28"/>
        </w:rPr>
        <w:t>附件</w:t>
      </w:r>
      <w:r w:rsidRPr="00D07376">
        <w:rPr>
          <w:rFonts w:hint="eastAsia"/>
          <w:b/>
          <w:sz w:val="28"/>
          <w:szCs w:val="28"/>
        </w:rPr>
        <w:t xml:space="preserve">2  </w:t>
      </w:r>
      <w:r w:rsidRPr="00D07376">
        <w:rPr>
          <w:rFonts w:hint="eastAsia"/>
          <w:b/>
          <w:sz w:val="28"/>
          <w:szCs w:val="28"/>
        </w:rPr>
        <w:t>课程点名册导出方法</w:t>
      </w:r>
    </w:p>
    <w:p w:rsidR="00D07376" w:rsidRDefault="00D07376" w:rsidP="00D07376">
      <w:pPr>
        <w:rPr>
          <w:sz w:val="28"/>
          <w:szCs w:val="28"/>
        </w:rPr>
      </w:pPr>
    </w:p>
    <w:p w:rsidR="00D07376" w:rsidRPr="005E27F2" w:rsidRDefault="00D07376" w:rsidP="00D07376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进入校园网主页</w:t>
      </w:r>
      <w:hyperlink r:id="rId7" w:history="1">
        <w:r w:rsidRPr="009C78F6">
          <w:rPr>
            <w:rStyle w:val="a3"/>
            <w:rFonts w:hint="eastAsia"/>
            <w:sz w:val="28"/>
            <w:szCs w:val="28"/>
          </w:rPr>
          <w:t>www.cufe.edu.cn</w:t>
        </w:r>
      </w:hyperlink>
      <w:r>
        <w:rPr>
          <w:rFonts w:hint="eastAsia"/>
          <w:sz w:val="28"/>
          <w:szCs w:val="28"/>
        </w:rPr>
        <w:t>，点击“教务管理系统”</w:t>
      </w:r>
    </w:p>
    <w:p w:rsidR="00D07376" w:rsidRPr="00117F67" w:rsidRDefault="00D07376" w:rsidP="00D0737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67325" cy="3333750"/>
            <wp:effectExtent l="1905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376" w:rsidRPr="00117F67" w:rsidRDefault="00D07376" w:rsidP="00D07376">
      <w:pPr>
        <w:rPr>
          <w:sz w:val="28"/>
          <w:szCs w:val="28"/>
        </w:rPr>
      </w:pPr>
    </w:p>
    <w:p w:rsidR="00D07376" w:rsidRPr="00117F67" w:rsidRDefault="00D07376" w:rsidP="00D0737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输入用户名密码登陆。有登陆问题请联系学院教务干事。</w:t>
      </w:r>
    </w:p>
    <w:p w:rsidR="00D07376" w:rsidRPr="00117F67" w:rsidRDefault="00D07376" w:rsidP="00D0737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67325" cy="251460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376" w:rsidRPr="00117F67" w:rsidRDefault="00D07376" w:rsidP="00D07376">
      <w:pPr>
        <w:rPr>
          <w:sz w:val="28"/>
          <w:szCs w:val="28"/>
        </w:rPr>
      </w:pPr>
    </w:p>
    <w:p w:rsidR="00D07376" w:rsidRDefault="00D07376" w:rsidP="00D0737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依次点击“信息查询”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“选课情况”</w:t>
      </w:r>
    </w:p>
    <w:p w:rsidR="00D07376" w:rsidRPr="005E27F2" w:rsidRDefault="00D07376" w:rsidP="00D07376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67325" cy="2457450"/>
            <wp:effectExtent l="19050" t="0" r="9525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376" w:rsidRDefault="00D07376" w:rsidP="00D07376">
      <w:pPr>
        <w:rPr>
          <w:sz w:val="28"/>
          <w:szCs w:val="28"/>
        </w:rPr>
      </w:pPr>
    </w:p>
    <w:p w:rsidR="00D07376" w:rsidRDefault="00D07376" w:rsidP="00D0737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确认好课程信息，点击“输出成绩名单”</w:t>
      </w:r>
    </w:p>
    <w:p w:rsidR="00D07376" w:rsidRPr="005E27F2" w:rsidRDefault="00D07376" w:rsidP="00D07376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7620</wp:posOffset>
            </wp:positionV>
            <wp:extent cx="5274310" cy="2552700"/>
            <wp:effectExtent l="19050" t="0" r="2540" b="0"/>
            <wp:wrapSquare wrapText="bothSides"/>
            <wp:docPr id="10" name="图片 6" descr="424686742936239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468674293623900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7376" w:rsidRDefault="00D07376" w:rsidP="00D0737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选择格式一，点击打印</w:t>
      </w:r>
    </w:p>
    <w:p w:rsidR="00D07376" w:rsidRDefault="00D07376" w:rsidP="00D07376">
      <w:pPr>
        <w:rPr>
          <w:sz w:val="28"/>
          <w:szCs w:val="28"/>
        </w:rPr>
      </w:pPr>
    </w:p>
    <w:p w:rsidR="00D07376" w:rsidRDefault="00D07376" w:rsidP="00D07376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67325" cy="4048125"/>
            <wp:effectExtent l="19050" t="0" r="9525" b="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376" w:rsidRDefault="00D07376" w:rsidP="00D07376">
      <w:pPr>
        <w:rPr>
          <w:sz w:val="28"/>
          <w:szCs w:val="28"/>
        </w:rPr>
      </w:pPr>
    </w:p>
    <w:p w:rsidR="00D07376" w:rsidRDefault="00D07376" w:rsidP="00D0737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点击保存</w:t>
      </w:r>
    </w:p>
    <w:p w:rsidR="00D07376" w:rsidRDefault="00D07376" w:rsidP="00D07376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67325" cy="2905125"/>
            <wp:effectExtent l="19050" t="0" r="9525" b="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376" w:rsidRDefault="00D07376" w:rsidP="00D07376">
      <w:pPr>
        <w:rPr>
          <w:sz w:val="28"/>
          <w:szCs w:val="28"/>
        </w:rPr>
      </w:pPr>
    </w:p>
    <w:p w:rsidR="00D07376" w:rsidRPr="00D07376" w:rsidRDefault="00D07376">
      <w:pPr>
        <w:rPr>
          <w:sz w:val="28"/>
          <w:szCs w:val="28"/>
        </w:rPr>
      </w:pPr>
    </w:p>
    <w:sectPr w:rsidR="00D07376" w:rsidRPr="00D07376" w:rsidSect="00064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94A" w:rsidRDefault="00C5594A" w:rsidP="00A646B6">
      <w:r>
        <w:separator/>
      </w:r>
    </w:p>
  </w:endnote>
  <w:endnote w:type="continuationSeparator" w:id="1">
    <w:p w:rsidR="00C5594A" w:rsidRDefault="00C5594A" w:rsidP="00A64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94A" w:rsidRDefault="00C5594A" w:rsidP="00A646B6">
      <w:r>
        <w:separator/>
      </w:r>
    </w:p>
  </w:footnote>
  <w:footnote w:type="continuationSeparator" w:id="1">
    <w:p w:rsidR="00C5594A" w:rsidRDefault="00C5594A" w:rsidP="00A646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A82"/>
    <w:multiLevelType w:val="hybridMultilevel"/>
    <w:tmpl w:val="7A00E276"/>
    <w:lvl w:ilvl="0" w:tplc="3D2C2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4472356"/>
    <w:multiLevelType w:val="hybridMultilevel"/>
    <w:tmpl w:val="90860A1C"/>
    <w:lvl w:ilvl="0" w:tplc="3E98BB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FA14EB"/>
    <w:multiLevelType w:val="multilevel"/>
    <w:tmpl w:val="88D02DF4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F5A3AAF"/>
    <w:multiLevelType w:val="hybridMultilevel"/>
    <w:tmpl w:val="0C0209D4"/>
    <w:lvl w:ilvl="0" w:tplc="5CD25F42">
      <w:start w:val="2"/>
      <w:numFmt w:val="decimal"/>
      <w:lvlText w:val="3.%1"/>
      <w:lvlJc w:val="left"/>
      <w:pPr>
        <w:ind w:left="840" w:hanging="420"/>
      </w:pPr>
      <w:rPr>
        <w:rFonts w:hint="eastAsia"/>
      </w:rPr>
    </w:lvl>
    <w:lvl w:ilvl="1" w:tplc="485C6E6C">
      <w:start w:val="1"/>
      <w:numFmt w:val="lowerLetter"/>
      <w:lvlText w:val="%2)"/>
      <w:lvlJc w:val="left"/>
      <w:pPr>
        <w:ind w:left="840" w:hanging="42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9D360D"/>
    <w:multiLevelType w:val="hybridMultilevel"/>
    <w:tmpl w:val="84B23042"/>
    <w:lvl w:ilvl="0" w:tplc="5F386704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5F386704">
      <w:start w:val="1"/>
      <w:numFmt w:val="decimal"/>
      <w:lvlText w:val="3.%2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EA8"/>
    <w:rsid w:val="00030AB3"/>
    <w:rsid w:val="00064699"/>
    <w:rsid w:val="0007236E"/>
    <w:rsid w:val="000A7B4E"/>
    <w:rsid w:val="000E0527"/>
    <w:rsid w:val="00113155"/>
    <w:rsid w:val="001A4720"/>
    <w:rsid w:val="001B7A92"/>
    <w:rsid w:val="001D649F"/>
    <w:rsid w:val="00270BD6"/>
    <w:rsid w:val="00274DDB"/>
    <w:rsid w:val="00281A4A"/>
    <w:rsid w:val="002A5A0B"/>
    <w:rsid w:val="003554A5"/>
    <w:rsid w:val="003A3CDD"/>
    <w:rsid w:val="003F14E1"/>
    <w:rsid w:val="00461D98"/>
    <w:rsid w:val="00582EA8"/>
    <w:rsid w:val="005845BF"/>
    <w:rsid w:val="005851FF"/>
    <w:rsid w:val="005928E2"/>
    <w:rsid w:val="005A7BA8"/>
    <w:rsid w:val="005C62A7"/>
    <w:rsid w:val="005D0282"/>
    <w:rsid w:val="006121BE"/>
    <w:rsid w:val="00630C9C"/>
    <w:rsid w:val="0064778D"/>
    <w:rsid w:val="006D12EF"/>
    <w:rsid w:val="006F5B07"/>
    <w:rsid w:val="00720D07"/>
    <w:rsid w:val="00726454"/>
    <w:rsid w:val="00735E7C"/>
    <w:rsid w:val="007512DD"/>
    <w:rsid w:val="00770912"/>
    <w:rsid w:val="00785322"/>
    <w:rsid w:val="007A5E1D"/>
    <w:rsid w:val="007D29A6"/>
    <w:rsid w:val="007F6AB5"/>
    <w:rsid w:val="0085255C"/>
    <w:rsid w:val="00914F1C"/>
    <w:rsid w:val="00945A38"/>
    <w:rsid w:val="00981911"/>
    <w:rsid w:val="009915FA"/>
    <w:rsid w:val="00A1093F"/>
    <w:rsid w:val="00A646B6"/>
    <w:rsid w:val="00AB479B"/>
    <w:rsid w:val="00AD1269"/>
    <w:rsid w:val="00B14566"/>
    <w:rsid w:val="00B4285C"/>
    <w:rsid w:val="00B9764C"/>
    <w:rsid w:val="00BC1E44"/>
    <w:rsid w:val="00C5594A"/>
    <w:rsid w:val="00C664AB"/>
    <w:rsid w:val="00C6693E"/>
    <w:rsid w:val="00C80957"/>
    <w:rsid w:val="00CF2E61"/>
    <w:rsid w:val="00D07376"/>
    <w:rsid w:val="00D07E75"/>
    <w:rsid w:val="00E11807"/>
    <w:rsid w:val="00E3235B"/>
    <w:rsid w:val="00E43505"/>
    <w:rsid w:val="00E91CFE"/>
    <w:rsid w:val="00E97012"/>
    <w:rsid w:val="00EA4CF6"/>
    <w:rsid w:val="00EB078C"/>
    <w:rsid w:val="00F000A2"/>
    <w:rsid w:val="00FF3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F1C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14F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14F1C"/>
    <w:rPr>
      <w:sz w:val="18"/>
      <w:szCs w:val="18"/>
    </w:rPr>
  </w:style>
  <w:style w:type="paragraph" w:styleId="a5">
    <w:name w:val="List Paragraph"/>
    <w:basedOn w:val="a"/>
    <w:uiPriority w:val="34"/>
    <w:qFormat/>
    <w:rsid w:val="00270BD6"/>
    <w:pPr>
      <w:ind w:firstLineChars="200" w:firstLine="420"/>
    </w:pPr>
  </w:style>
  <w:style w:type="paragraph" w:styleId="a6">
    <w:name w:val="Document Map"/>
    <w:basedOn w:val="a"/>
    <w:link w:val="Char0"/>
    <w:uiPriority w:val="99"/>
    <w:semiHidden/>
    <w:unhideWhenUsed/>
    <w:rsid w:val="00D07376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6"/>
    <w:uiPriority w:val="99"/>
    <w:semiHidden/>
    <w:rsid w:val="00D07376"/>
    <w:rPr>
      <w:rFonts w:ascii="宋体" w:eastAsia="宋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1315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113155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113155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11315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113155"/>
    <w:rPr>
      <w:b/>
      <w:bCs/>
    </w:rPr>
  </w:style>
  <w:style w:type="paragraph" w:styleId="aa">
    <w:name w:val="header"/>
    <w:basedOn w:val="a"/>
    <w:link w:val="Char3"/>
    <w:uiPriority w:val="99"/>
    <w:unhideWhenUsed/>
    <w:rsid w:val="00A64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A646B6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A64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A646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cufe.edu.c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</Words>
  <Characters>168</Characters>
  <Application>Microsoft Office Word</Application>
  <DocSecurity>0</DocSecurity>
  <Lines>1</Lines>
  <Paragraphs>1</Paragraphs>
  <ScaleCrop>false</ScaleCrop>
  <Company>vm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2016-09-02T02:17:00Z</dcterms:created>
  <dcterms:modified xsi:type="dcterms:W3CDTF">2016-09-02T02:20:00Z</dcterms:modified>
</cp:coreProperties>
</file>