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4A" w:rsidRDefault="00D07376" w:rsidP="00D07376">
      <w:pPr>
        <w:outlineLvl w:val="2"/>
        <w:rPr>
          <w:b/>
          <w:sz w:val="28"/>
          <w:szCs w:val="28"/>
        </w:rPr>
      </w:pPr>
      <w:r w:rsidRPr="00D07376">
        <w:rPr>
          <w:rFonts w:hint="eastAsia"/>
          <w:b/>
          <w:sz w:val="28"/>
          <w:szCs w:val="28"/>
        </w:rPr>
        <w:t>附件</w:t>
      </w:r>
      <w:r w:rsidRPr="00D07376">
        <w:rPr>
          <w:rFonts w:hint="eastAsia"/>
          <w:b/>
          <w:sz w:val="28"/>
          <w:szCs w:val="28"/>
        </w:rPr>
        <w:t xml:space="preserve">2  </w:t>
      </w:r>
      <w:r w:rsidRPr="00D07376">
        <w:rPr>
          <w:rFonts w:hint="eastAsia"/>
          <w:b/>
          <w:sz w:val="28"/>
          <w:szCs w:val="28"/>
        </w:rPr>
        <w:t>课程点名册导出方法</w:t>
      </w:r>
    </w:p>
    <w:p w:rsidR="00D07376" w:rsidRDefault="00D07376" w:rsidP="00D07376">
      <w:pPr>
        <w:rPr>
          <w:sz w:val="28"/>
          <w:szCs w:val="28"/>
        </w:rPr>
      </w:pPr>
    </w:p>
    <w:p w:rsidR="00D07376" w:rsidRPr="005E27F2" w:rsidRDefault="00D07376" w:rsidP="00D07376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进入校园网主页</w:t>
      </w:r>
      <w:hyperlink r:id="rId7" w:history="1">
        <w:r w:rsidRPr="009C78F6">
          <w:rPr>
            <w:rStyle w:val="a3"/>
            <w:rFonts w:hint="eastAsia"/>
            <w:sz w:val="28"/>
            <w:szCs w:val="28"/>
          </w:rPr>
          <w:t>www.cufe.edu.cn</w:t>
        </w:r>
      </w:hyperlink>
      <w:r>
        <w:rPr>
          <w:rFonts w:hint="eastAsia"/>
          <w:sz w:val="28"/>
          <w:szCs w:val="28"/>
        </w:rPr>
        <w:t>，点击“教务管理系统”</w:t>
      </w:r>
    </w:p>
    <w:p w:rsidR="00D07376" w:rsidRPr="00117F67" w:rsidRDefault="00D07376" w:rsidP="00D0737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67325" cy="3333750"/>
            <wp:effectExtent l="1905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376" w:rsidRPr="00117F67" w:rsidRDefault="00D07376" w:rsidP="00D07376">
      <w:pPr>
        <w:rPr>
          <w:sz w:val="28"/>
          <w:szCs w:val="28"/>
        </w:rPr>
      </w:pPr>
    </w:p>
    <w:p w:rsidR="00D07376" w:rsidRPr="00117F67" w:rsidRDefault="00D07376" w:rsidP="00D073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输入用户名密码登陆。有登陆问题请联系学院教务干事。</w:t>
      </w:r>
    </w:p>
    <w:p w:rsidR="00D07376" w:rsidRPr="00117F67" w:rsidRDefault="00061FF7" w:rsidP="00D07376">
      <w:pPr>
        <w:rPr>
          <w:sz w:val="28"/>
          <w:szCs w:val="28"/>
        </w:rPr>
      </w:pPr>
      <w:r w:rsidRPr="00061FF7">
        <w:rPr>
          <w:noProof/>
        </w:rPr>
        <w:drawing>
          <wp:inline distT="0" distB="0" distL="0" distR="0">
            <wp:extent cx="5274310" cy="287462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376" w:rsidRPr="00117F67" w:rsidRDefault="00D07376" w:rsidP="00D07376">
      <w:pPr>
        <w:rPr>
          <w:sz w:val="28"/>
          <w:szCs w:val="28"/>
        </w:rPr>
      </w:pPr>
    </w:p>
    <w:p w:rsidR="00D07376" w:rsidRDefault="00D07376" w:rsidP="00D073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3.</w:t>
      </w:r>
      <w:r>
        <w:rPr>
          <w:rFonts w:hint="eastAsia"/>
          <w:sz w:val="28"/>
          <w:szCs w:val="28"/>
        </w:rPr>
        <w:t>点击“</w:t>
      </w:r>
      <w:r w:rsidR="00061FF7">
        <w:rPr>
          <w:rFonts w:hint="eastAsia"/>
          <w:sz w:val="28"/>
          <w:szCs w:val="28"/>
        </w:rPr>
        <w:t>选课名单查询</w:t>
      </w:r>
      <w:r>
        <w:rPr>
          <w:rFonts w:hint="eastAsia"/>
          <w:sz w:val="28"/>
          <w:szCs w:val="28"/>
        </w:rPr>
        <w:t>”</w:t>
      </w:r>
    </w:p>
    <w:p w:rsidR="00D07376" w:rsidRPr="005E27F2" w:rsidRDefault="00061FF7" w:rsidP="00D07376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339289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376" w:rsidRDefault="00D07376" w:rsidP="00D07376">
      <w:pPr>
        <w:rPr>
          <w:sz w:val="28"/>
          <w:szCs w:val="28"/>
        </w:rPr>
      </w:pPr>
    </w:p>
    <w:p w:rsidR="00D07376" w:rsidRDefault="00D07376" w:rsidP="00D073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831DFE">
        <w:rPr>
          <w:rFonts w:hint="eastAsia"/>
          <w:sz w:val="28"/>
          <w:szCs w:val="28"/>
        </w:rPr>
        <w:t>先点击选中课程</w:t>
      </w:r>
      <w:r>
        <w:rPr>
          <w:rFonts w:hint="eastAsia"/>
          <w:sz w:val="28"/>
          <w:szCs w:val="28"/>
        </w:rPr>
        <w:t>，</w:t>
      </w:r>
      <w:r w:rsidR="00831DFE">
        <w:rPr>
          <w:rFonts w:hint="eastAsia"/>
          <w:sz w:val="28"/>
          <w:szCs w:val="28"/>
        </w:rPr>
        <w:t>然后</w:t>
      </w:r>
      <w:r>
        <w:rPr>
          <w:rFonts w:hint="eastAsia"/>
          <w:sz w:val="28"/>
          <w:szCs w:val="28"/>
        </w:rPr>
        <w:t>点击“</w:t>
      </w:r>
      <w:r w:rsidR="00831DFE">
        <w:rPr>
          <w:rFonts w:hint="eastAsia"/>
          <w:sz w:val="28"/>
          <w:szCs w:val="28"/>
        </w:rPr>
        <w:t>导出</w:t>
      </w:r>
      <w:r>
        <w:rPr>
          <w:rFonts w:hint="eastAsia"/>
          <w:sz w:val="28"/>
          <w:szCs w:val="28"/>
        </w:rPr>
        <w:t>”</w:t>
      </w:r>
    </w:p>
    <w:p w:rsidR="00D07376" w:rsidRPr="005E27F2" w:rsidRDefault="00831DFE" w:rsidP="00D07376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3112087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DFE" w:rsidRDefault="00831DFE" w:rsidP="00D07376">
      <w:pPr>
        <w:rPr>
          <w:sz w:val="28"/>
          <w:szCs w:val="28"/>
        </w:rPr>
      </w:pPr>
    </w:p>
    <w:p w:rsidR="00D07376" w:rsidRDefault="00D07376" w:rsidP="00D073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831DFE">
        <w:rPr>
          <w:rFonts w:hint="eastAsia"/>
          <w:sz w:val="28"/>
          <w:szCs w:val="28"/>
        </w:rPr>
        <w:t>点击导出（如果长时间提示加载中，可能是登录超时，请重新登录）</w:t>
      </w:r>
    </w:p>
    <w:p w:rsidR="00831DFE" w:rsidRDefault="00831DFE" w:rsidP="00D07376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3586409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376" w:rsidRDefault="00D07376" w:rsidP="00D07376">
      <w:pPr>
        <w:rPr>
          <w:sz w:val="28"/>
          <w:szCs w:val="28"/>
        </w:rPr>
      </w:pPr>
    </w:p>
    <w:p w:rsidR="00D07376" w:rsidRDefault="00D07376" w:rsidP="00D073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="00831DFE">
        <w:rPr>
          <w:rFonts w:hint="eastAsia"/>
          <w:sz w:val="28"/>
          <w:szCs w:val="28"/>
        </w:rPr>
        <w:t>下载完成</w:t>
      </w:r>
    </w:p>
    <w:p w:rsidR="00D07376" w:rsidRDefault="00831DFE" w:rsidP="00831DF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105275" cy="28003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376" w:rsidRPr="00D07376" w:rsidRDefault="00D07376">
      <w:pPr>
        <w:rPr>
          <w:sz w:val="28"/>
          <w:szCs w:val="28"/>
        </w:rPr>
      </w:pPr>
      <w:bookmarkStart w:id="0" w:name="_GoBack"/>
      <w:bookmarkEnd w:id="0"/>
    </w:p>
    <w:sectPr w:rsidR="00D07376" w:rsidRPr="00D07376" w:rsidSect="00064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57F" w:rsidRDefault="00E0757F" w:rsidP="00A646B6">
      <w:r>
        <w:separator/>
      </w:r>
    </w:p>
  </w:endnote>
  <w:endnote w:type="continuationSeparator" w:id="1">
    <w:p w:rsidR="00E0757F" w:rsidRDefault="00E0757F" w:rsidP="00A64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57F" w:rsidRDefault="00E0757F" w:rsidP="00A646B6">
      <w:r>
        <w:separator/>
      </w:r>
    </w:p>
  </w:footnote>
  <w:footnote w:type="continuationSeparator" w:id="1">
    <w:p w:rsidR="00E0757F" w:rsidRDefault="00E0757F" w:rsidP="00A64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A82"/>
    <w:multiLevelType w:val="hybridMultilevel"/>
    <w:tmpl w:val="7A00E276"/>
    <w:lvl w:ilvl="0" w:tplc="3D2C2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4472356"/>
    <w:multiLevelType w:val="hybridMultilevel"/>
    <w:tmpl w:val="90860A1C"/>
    <w:lvl w:ilvl="0" w:tplc="3E98B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FA14EB"/>
    <w:multiLevelType w:val="multilevel"/>
    <w:tmpl w:val="88D02DF4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F5A3AAF"/>
    <w:multiLevelType w:val="hybridMultilevel"/>
    <w:tmpl w:val="0C0209D4"/>
    <w:lvl w:ilvl="0" w:tplc="5CD25F42">
      <w:start w:val="2"/>
      <w:numFmt w:val="decimal"/>
      <w:lvlText w:val="3.%1"/>
      <w:lvlJc w:val="left"/>
      <w:pPr>
        <w:ind w:left="840" w:hanging="420"/>
      </w:pPr>
      <w:rPr>
        <w:rFonts w:hint="eastAsia"/>
      </w:rPr>
    </w:lvl>
    <w:lvl w:ilvl="1" w:tplc="485C6E6C">
      <w:start w:val="1"/>
      <w:numFmt w:val="lowerLetter"/>
      <w:lvlText w:val="%2)"/>
      <w:lvlJc w:val="left"/>
      <w:pPr>
        <w:ind w:left="840" w:hanging="42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9D360D"/>
    <w:multiLevelType w:val="hybridMultilevel"/>
    <w:tmpl w:val="84B23042"/>
    <w:lvl w:ilvl="0" w:tplc="5F386704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5F386704">
      <w:start w:val="1"/>
      <w:numFmt w:val="decimal"/>
      <w:lvlText w:val="3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EA8"/>
    <w:rsid w:val="00030AB3"/>
    <w:rsid w:val="00061FF7"/>
    <w:rsid w:val="00064699"/>
    <w:rsid w:val="0007236E"/>
    <w:rsid w:val="000A7B4E"/>
    <w:rsid w:val="000E0527"/>
    <w:rsid w:val="00113155"/>
    <w:rsid w:val="001A4720"/>
    <w:rsid w:val="001B7A92"/>
    <w:rsid w:val="001D649F"/>
    <w:rsid w:val="002441B6"/>
    <w:rsid w:val="00270BD6"/>
    <w:rsid w:val="00274DDB"/>
    <w:rsid w:val="00281A4A"/>
    <w:rsid w:val="002A5A0B"/>
    <w:rsid w:val="003554A5"/>
    <w:rsid w:val="003A3CDD"/>
    <w:rsid w:val="003F14E1"/>
    <w:rsid w:val="00461D98"/>
    <w:rsid w:val="00582EA8"/>
    <w:rsid w:val="005845BF"/>
    <w:rsid w:val="005851FF"/>
    <w:rsid w:val="005928E2"/>
    <w:rsid w:val="005A7BA8"/>
    <w:rsid w:val="005C62A7"/>
    <w:rsid w:val="005D0282"/>
    <w:rsid w:val="006121BE"/>
    <w:rsid w:val="00630C9C"/>
    <w:rsid w:val="0064778D"/>
    <w:rsid w:val="006D12EF"/>
    <w:rsid w:val="006F5B07"/>
    <w:rsid w:val="00720D07"/>
    <w:rsid w:val="00726454"/>
    <w:rsid w:val="00735E7C"/>
    <w:rsid w:val="007512DD"/>
    <w:rsid w:val="00770912"/>
    <w:rsid w:val="00785322"/>
    <w:rsid w:val="007A5E1D"/>
    <w:rsid w:val="007D29A6"/>
    <w:rsid w:val="007F6AB5"/>
    <w:rsid w:val="00831DFE"/>
    <w:rsid w:val="0085255C"/>
    <w:rsid w:val="00914F1C"/>
    <w:rsid w:val="00945A38"/>
    <w:rsid w:val="00981911"/>
    <w:rsid w:val="009915FA"/>
    <w:rsid w:val="00A1093F"/>
    <w:rsid w:val="00A279D2"/>
    <w:rsid w:val="00A646B6"/>
    <w:rsid w:val="00AB479B"/>
    <w:rsid w:val="00AD1269"/>
    <w:rsid w:val="00B14566"/>
    <w:rsid w:val="00B4285C"/>
    <w:rsid w:val="00B948AB"/>
    <w:rsid w:val="00B9764C"/>
    <w:rsid w:val="00BC1E44"/>
    <w:rsid w:val="00C5594A"/>
    <w:rsid w:val="00C664AB"/>
    <w:rsid w:val="00C6693E"/>
    <w:rsid w:val="00C80957"/>
    <w:rsid w:val="00CF2E61"/>
    <w:rsid w:val="00D07376"/>
    <w:rsid w:val="00D07E75"/>
    <w:rsid w:val="00E0757F"/>
    <w:rsid w:val="00E11807"/>
    <w:rsid w:val="00E3235B"/>
    <w:rsid w:val="00E43505"/>
    <w:rsid w:val="00E91CFE"/>
    <w:rsid w:val="00E97012"/>
    <w:rsid w:val="00EA4CF6"/>
    <w:rsid w:val="00EB078C"/>
    <w:rsid w:val="00F000A2"/>
    <w:rsid w:val="00FF3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F1C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14F1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14F1C"/>
    <w:rPr>
      <w:sz w:val="18"/>
      <w:szCs w:val="18"/>
    </w:rPr>
  </w:style>
  <w:style w:type="paragraph" w:styleId="a5">
    <w:name w:val="List Paragraph"/>
    <w:basedOn w:val="a"/>
    <w:uiPriority w:val="34"/>
    <w:qFormat/>
    <w:rsid w:val="00270BD6"/>
    <w:pPr>
      <w:ind w:firstLineChars="200" w:firstLine="420"/>
    </w:pPr>
  </w:style>
  <w:style w:type="paragraph" w:styleId="a6">
    <w:name w:val="Document Map"/>
    <w:basedOn w:val="a"/>
    <w:link w:val="Char0"/>
    <w:uiPriority w:val="99"/>
    <w:semiHidden/>
    <w:unhideWhenUsed/>
    <w:rsid w:val="00D07376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6"/>
    <w:uiPriority w:val="99"/>
    <w:semiHidden/>
    <w:rsid w:val="00D07376"/>
    <w:rPr>
      <w:rFonts w:ascii="宋体" w:eastAsia="宋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13155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113155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113155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113155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113155"/>
    <w:rPr>
      <w:b/>
      <w:bCs/>
    </w:rPr>
  </w:style>
  <w:style w:type="paragraph" w:styleId="aa">
    <w:name w:val="header"/>
    <w:basedOn w:val="a"/>
    <w:link w:val="Char3"/>
    <w:uiPriority w:val="99"/>
    <w:unhideWhenUsed/>
    <w:rsid w:val="00A64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A646B6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A64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A646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cufe.edu.c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</Words>
  <Characters>177</Characters>
  <Application>Microsoft Office Word</Application>
  <DocSecurity>0</DocSecurity>
  <Lines>1</Lines>
  <Paragraphs>1</Paragraphs>
  <ScaleCrop>false</ScaleCrop>
  <Company>vm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2017-03-03T01:15:00Z</dcterms:created>
  <dcterms:modified xsi:type="dcterms:W3CDTF">2017-03-03T01:15:00Z</dcterms:modified>
</cp:coreProperties>
</file>